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A4" w:rsidRDefault="00E82C1A" w:rsidP="008B2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№1</w:t>
      </w:r>
    </w:p>
    <w:p w:rsidR="00E82C1A" w:rsidRDefault="00E82C1A" w:rsidP="008B2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к приказу МКУ ОО </w:t>
      </w:r>
    </w:p>
    <w:p w:rsidR="00E82C1A" w:rsidRDefault="00E82C1A" w:rsidP="008B2A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617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5C6C">
        <w:rPr>
          <w:rFonts w:ascii="Times New Roman" w:hAnsi="Times New Roman" w:cs="Times New Roman"/>
          <w:sz w:val="24"/>
          <w:szCs w:val="24"/>
        </w:rPr>
        <w:t xml:space="preserve"> от</w:t>
      </w:r>
      <w:r w:rsidR="0072596F">
        <w:rPr>
          <w:rFonts w:ascii="Times New Roman" w:hAnsi="Times New Roman" w:cs="Times New Roman"/>
          <w:sz w:val="24"/>
          <w:szCs w:val="24"/>
        </w:rPr>
        <w:t xml:space="preserve"> </w:t>
      </w:r>
      <w:r w:rsidR="0059651D">
        <w:rPr>
          <w:rFonts w:ascii="Times New Roman" w:hAnsi="Times New Roman" w:cs="Times New Roman"/>
          <w:sz w:val="24"/>
          <w:szCs w:val="24"/>
        </w:rPr>
        <w:t xml:space="preserve"> 25.03.</w:t>
      </w:r>
      <w:r w:rsidR="00FB5C6C">
        <w:rPr>
          <w:rFonts w:ascii="Times New Roman" w:hAnsi="Times New Roman" w:cs="Times New Roman"/>
          <w:sz w:val="24"/>
          <w:szCs w:val="24"/>
        </w:rPr>
        <w:t>2021</w:t>
      </w:r>
      <w:r w:rsidR="0072596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59651D">
        <w:rPr>
          <w:rFonts w:ascii="Times New Roman" w:hAnsi="Times New Roman" w:cs="Times New Roman"/>
          <w:sz w:val="24"/>
          <w:szCs w:val="24"/>
        </w:rPr>
        <w:t>151</w:t>
      </w:r>
    </w:p>
    <w:p w:rsidR="00E82C1A" w:rsidRDefault="00E82C1A" w:rsidP="00E06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421" w:rsidRDefault="00E06421" w:rsidP="00E06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районных мероприятий</w:t>
      </w:r>
    </w:p>
    <w:p w:rsidR="00E06421" w:rsidRDefault="00E06421" w:rsidP="00E06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Pr="00C65457">
        <w:rPr>
          <w:rFonts w:ascii="Times New Roman" w:hAnsi="Times New Roman" w:cs="Times New Roman"/>
          <w:b/>
          <w:sz w:val="28"/>
          <w:szCs w:val="28"/>
        </w:rPr>
        <w:t>месячник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654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охраны</w:t>
      </w:r>
      <w:r w:rsidRPr="00C65457">
        <w:rPr>
          <w:rFonts w:ascii="Times New Roman" w:hAnsi="Times New Roman" w:cs="Times New Roman"/>
          <w:b/>
          <w:sz w:val="28"/>
          <w:szCs w:val="28"/>
        </w:rPr>
        <w:t xml:space="preserve"> труда</w:t>
      </w:r>
      <w:r w:rsidR="00FB5C6C"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06421" w:rsidRDefault="00E06421" w:rsidP="00E06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учреждениях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06421" w:rsidRDefault="00E06421" w:rsidP="005D2F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19E">
        <w:rPr>
          <w:rFonts w:ascii="Times New Roman" w:hAnsi="Times New Roman" w:cs="Times New Roman"/>
          <w:b/>
          <w:sz w:val="24"/>
          <w:szCs w:val="24"/>
        </w:rPr>
        <w:t>Срок проведения:</w:t>
      </w:r>
      <w:r w:rsidR="00B84EA9">
        <w:rPr>
          <w:rFonts w:ascii="Times New Roman" w:hAnsi="Times New Roman" w:cs="Times New Roman"/>
          <w:sz w:val="24"/>
          <w:szCs w:val="24"/>
        </w:rPr>
        <w:t xml:space="preserve"> 01</w:t>
      </w:r>
      <w:r w:rsidR="002B0DA4">
        <w:rPr>
          <w:rFonts w:ascii="Times New Roman" w:hAnsi="Times New Roman" w:cs="Times New Roman"/>
          <w:sz w:val="24"/>
          <w:szCs w:val="24"/>
        </w:rPr>
        <w:t xml:space="preserve"> </w:t>
      </w:r>
      <w:r w:rsidR="00FB5C6C">
        <w:rPr>
          <w:rFonts w:ascii="Times New Roman" w:hAnsi="Times New Roman" w:cs="Times New Roman"/>
          <w:sz w:val="24"/>
          <w:szCs w:val="24"/>
        </w:rPr>
        <w:t>апреля – 30 апреля 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06421" w:rsidRPr="008803D2" w:rsidRDefault="00E06421" w:rsidP="00E064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318" w:type="dxa"/>
        <w:tblLayout w:type="fixed"/>
        <w:tblLook w:val="04A0"/>
      </w:tblPr>
      <w:tblGrid>
        <w:gridCol w:w="484"/>
        <w:gridCol w:w="6463"/>
        <w:gridCol w:w="1417"/>
        <w:gridCol w:w="1985"/>
      </w:tblGrid>
      <w:tr w:rsidR="00E06421" w:rsidRPr="007A0F4D" w:rsidTr="007D6025">
        <w:tc>
          <w:tcPr>
            <w:tcW w:w="484" w:type="dxa"/>
          </w:tcPr>
          <w:p w:rsidR="00E06421" w:rsidRPr="00E277F5" w:rsidRDefault="00E06421" w:rsidP="0014274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7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63" w:type="dxa"/>
          </w:tcPr>
          <w:p w:rsidR="00E06421" w:rsidRPr="00E82F78" w:rsidRDefault="00E06421" w:rsidP="001427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E06421" w:rsidRDefault="00E06421" w:rsidP="001427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379C3" w:rsidRPr="00E82F78" w:rsidRDefault="000379C3" w:rsidP="001427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421" w:rsidRPr="00E82F78" w:rsidRDefault="00E06421" w:rsidP="001427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F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379C3" w:rsidRPr="007A0F4D" w:rsidTr="007D6025">
        <w:tc>
          <w:tcPr>
            <w:tcW w:w="484" w:type="dxa"/>
          </w:tcPr>
          <w:p w:rsidR="000379C3" w:rsidRPr="00E277F5" w:rsidRDefault="000379C3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0379C3" w:rsidRPr="004B00B3" w:rsidRDefault="000379C3" w:rsidP="00135CB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подготовкой и проведением месячника охраны труда в образовательных учреждениях</w:t>
            </w:r>
          </w:p>
        </w:tc>
        <w:tc>
          <w:tcPr>
            <w:tcW w:w="1417" w:type="dxa"/>
          </w:tcPr>
          <w:p w:rsidR="000379C3" w:rsidRDefault="000379C3" w:rsidP="00135C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</w:tcPr>
          <w:p w:rsidR="000379C3" w:rsidRDefault="000379C3" w:rsidP="00135C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месячника</w:t>
            </w:r>
          </w:p>
        </w:tc>
      </w:tr>
      <w:tr w:rsidR="003808D4" w:rsidRPr="007A0F4D" w:rsidTr="007D6025">
        <w:tc>
          <w:tcPr>
            <w:tcW w:w="484" w:type="dxa"/>
          </w:tcPr>
          <w:p w:rsidR="003808D4" w:rsidRPr="00E277F5" w:rsidRDefault="003808D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3808D4" w:rsidRPr="004B00B3" w:rsidRDefault="003808D4" w:rsidP="008B7C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9D1E0D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 w:rsidR="009D1E0D">
              <w:rPr>
                <w:rFonts w:ascii="Times New Roman" w:hAnsi="Times New Roman" w:cs="Times New Roman"/>
                <w:sz w:val="24"/>
                <w:szCs w:val="24"/>
              </w:rPr>
              <w:t xml:space="preserve"> с отделом ГКУ </w:t>
            </w:r>
            <w:proofErr w:type="spellStart"/>
            <w:r w:rsidR="009D1E0D">
              <w:rPr>
                <w:rFonts w:ascii="Times New Roman" w:hAnsi="Times New Roman" w:cs="Times New Roman"/>
                <w:sz w:val="24"/>
                <w:szCs w:val="24"/>
              </w:rPr>
              <w:t>Юго-зап</w:t>
            </w:r>
            <w:proofErr w:type="spellEnd"/>
            <w:r w:rsidR="009D1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D1E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ЦЗН проверка выполнения раздела «Охрана труда» коллективного договора учреждений образования  </w:t>
            </w:r>
          </w:p>
        </w:tc>
        <w:tc>
          <w:tcPr>
            <w:tcW w:w="1417" w:type="dxa"/>
          </w:tcPr>
          <w:p w:rsidR="003808D4" w:rsidRDefault="006A4432" w:rsidP="008B7C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3808D4" w:rsidRDefault="003808D4" w:rsidP="006A443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</w:p>
        </w:tc>
      </w:tr>
      <w:tr w:rsidR="003808D4" w:rsidRPr="007A0F4D" w:rsidTr="007D6025">
        <w:tc>
          <w:tcPr>
            <w:tcW w:w="484" w:type="dxa"/>
          </w:tcPr>
          <w:p w:rsidR="003808D4" w:rsidRPr="00E277F5" w:rsidRDefault="003808D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3808D4" w:rsidRDefault="003808D4" w:rsidP="008B7C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0B3">
              <w:rPr>
                <w:rFonts w:ascii="Times New Roman" w:hAnsi="Times New Roman" w:cs="Times New Roman"/>
                <w:sz w:val="24"/>
                <w:szCs w:val="24"/>
              </w:rPr>
              <w:t>Практическая тренировка по эвакуации работников и учащихся из школы «Действия обучающихся и работников школы при пожаре</w:t>
            </w:r>
            <w:r w:rsidR="00A62F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808D4" w:rsidRDefault="003808D4" w:rsidP="008B7C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3808D4" w:rsidRDefault="003808D4" w:rsidP="00A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  <w:r w:rsidR="00A62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FFD">
              <w:rPr>
                <w:rFonts w:ascii="Times New Roman" w:hAnsi="Times New Roman" w:cs="Times New Roman"/>
                <w:sz w:val="24"/>
                <w:szCs w:val="24"/>
              </w:rPr>
              <w:t>Лукьянова Т.Б</w:t>
            </w:r>
          </w:p>
        </w:tc>
      </w:tr>
      <w:tr w:rsidR="003808D4" w:rsidRPr="007A0F4D" w:rsidTr="007D6025">
        <w:tc>
          <w:tcPr>
            <w:tcW w:w="484" w:type="dxa"/>
          </w:tcPr>
          <w:p w:rsidR="003808D4" w:rsidRPr="00E277F5" w:rsidRDefault="003808D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3808D4" w:rsidRDefault="003808D4" w:rsidP="00D97DF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0B3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месячника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  <w:tc>
          <w:tcPr>
            <w:tcW w:w="1417" w:type="dxa"/>
          </w:tcPr>
          <w:p w:rsidR="003808D4" w:rsidRDefault="003808D4" w:rsidP="00D97D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3808D4" w:rsidRPr="004B00B3" w:rsidRDefault="00A27FFD" w:rsidP="00D97D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Н.А.</w:t>
            </w:r>
          </w:p>
        </w:tc>
      </w:tr>
      <w:tr w:rsidR="003808D4" w:rsidRPr="007A0F4D" w:rsidTr="007D6025">
        <w:tc>
          <w:tcPr>
            <w:tcW w:w="484" w:type="dxa"/>
          </w:tcPr>
          <w:p w:rsidR="003808D4" w:rsidRPr="00E277F5" w:rsidRDefault="003808D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3808D4" w:rsidRPr="004B00B3" w:rsidRDefault="003808D4" w:rsidP="00D97DF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требований охраны труда при организации горячего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в столовой</w:t>
            </w:r>
          </w:p>
        </w:tc>
        <w:tc>
          <w:tcPr>
            <w:tcW w:w="1417" w:type="dxa"/>
          </w:tcPr>
          <w:p w:rsidR="003808D4" w:rsidRPr="00E277F5" w:rsidRDefault="003808D4" w:rsidP="00D97D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3808D4" w:rsidRPr="00E82F78" w:rsidRDefault="006A4432" w:rsidP="00D97D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3808D4" w:rsidRPr="007A0F4D" w:rsidTr="007D6025">
        <w:tc>
          <w:tcPr>
            <w:tcW w:w="484" w:type="dxa"/>
          </w:tcPr>
          <w:p w:rsidR="003808D4" w:rsidRPr="00E277F5" w:rsidRDefault="003808D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3808D4" w:rsidRPr="004B00B3" w:rsidRDefault="003808D4" w:rsidP="00A27FF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проверка  </w:t>
            </w:r>
            <w:r w:rsidR="00C83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0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r w:rsidR="00A27FFD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  <w:r w:rsidRPr="004B00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C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27FFD" w:rsidRPr="00DE4ACA" w:rsidRDefault="00A27FFD" w:rsidP="00A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3808D4" w:rsidRPr="00E277F5" w:rsidRDefault="003808D4" w:rsidP="00D97D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  <w:r w:rsidR="00C83C64">
              <w:rPr>
                <w:rFonts w:ascii="Times New Roman" w:hAnsi="Times New Roman" w:cs="Times New Roman"/>
                <w:sz w:val="24"/>
                <w:szCs w:val="24"/>
              </w:rPr>
              <w:t xml:space="preserve"> Лукьянова Т.Б</w:t>
            </w:r>
          </w:p>
        </w:tc>
      </w:tr>
      <w:tr w:rsidR="00C83C64" w:rsidRPr="007A0F4D" w:rsidTr="007D6025">
        <w:tc>
          <w:tcPr>
            <w:tcW w:w="484" w:type="dxa"/>
          </w:tcPr>
          <w:p w:rsidR="00C83C64" w:rsidRPr="00E277F5" w:rsidRDefault="00C83C6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C83C64" w:rsidRDefault="00C83C64" w:rsidP="00A929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субботников</w:t>
            </w:r>
          </w:p>
        </w:tc>
        <w:tc>
          <w:tcPr>
            <w:tcW w:w="1417" w:type="dxa"/>
          </w:tcPr>
          <w:p w:rsidR="00C83C64" w:rsidRPr="00E277F5" w:rsidRDefault="00C83C64" w:rsidP="00A929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7D6025" w:rsidRDefault="00C83C64" w:rsidP="00A92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  <w:p w:rsidR="007D6025" w:rsidRDefault="007D6025" w:rsidP="00A92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C83C64" w:rsidRPr="00E82F78" w:rsidRDefault="00C83C64" w:rsidP="00A92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C83C64" w:rsidRPr="007A0F4D" w:rsidTr="007D6025">
        <w:tc>
          <w:tcPr>
            <w:tcW w:w="484" w:type="dxa"/>
          </w:tcPr>
          <w:p w:rsidR="00C83C64" w:rsidRPr="00E277F5" w:rsidRDefault="00C83C6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C83C64" w:rsidRPr="004B00B3" w:rsidRDefault="00C83C64" w:rsidP="00A9297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0B3"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труда</w:t>
            </w:r>
          </w:p>
        </w:tc>
        <w:tc>
          <w:tcPr>
            <w:tcW w:w="1417" w:type="dxa"/>
          </w:tcPr>
          <w:p w:rsidR="00C83C64" w:rsidRPr="003B3808" w:rsidRDefault="00C83C64" w:rsidP="00A92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808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985" w:type="dxa"/>
          </w:tcPr>
          <w:p w:rsidR="00C83C64" w:rsidRDefault="00C83C64" w:rsidP="00A92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C83C64" w:rsidRPr="007A0F4D" w:rsidTr="007D6025">
        <w:tc>
          <w:tcPr>
            <w:tcW w:w="484" w:type="dxa"/>
          </w:tcPr>
          <w:p w:rsidR="00C83C64" w:rsidRPr="00E277F5" w:rsidRDefault="00C83C6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C83C64" w:rsidRPr="004B00B3" w:rsidRDefault="00C83C64" w:rsidP="00A9297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Сбор, обобщение  и анализ информации  о проведении месячника охраны труда в учреждениях </w:t>
            </w:r>
            <w:r w:rsidR="006617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№2 Форма отчета</w:t>
            </w:r>
            <w:r w:rsidRPr="005D2F0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83C64" w:rsidRPr="00A412DE" w:rsidRDefault="007D6025" w:rsidP="007966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30</w:t>
            </w:r>
            <w:r w:rsidR="007966DA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83C64" w:rsidRPr="00E82F78" w:rsidRDefault="006617B8" w:rsidP="00A92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 Лукьянова Т.Б</w:t>
            </w:r>
          </w:p>
        </w:tc>
      </w:tr>
      <w:tr w:rsidR="00C83C64" w:rsidRPr="007A0F4D" w:rsidTr="007D6025">
        <w:tc>
          <w:tcPr>
            <w:tcW w:w="484" w:type="dxa"/>
          </w:tcPr>
          <w:p w:rsidR="00C83C64" w:rsidRPr="00E277F5" w:rsidRDefault="00C83C64" w:rsidP="001427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3" w:type="dxa"/>
          </w:tcPr>
          <w:p w:rsidR="00C83C64" w:rsidRDefault="00C83C64" w:rsidP="00A9297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4B00B3">
              <w:rPr>
                <w:rFonts w:ascii="Times New Roman" w:hAnsi="Times New Roman" w:cs="Times New Roman"/>
                <w:sz w:val="24"/>
                <w:szCs w:val="24"/>
              </w:rPr>
              <w:t xml:space="preserve">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D6025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 охраны</w:t>
            </w:r>
            <w:r w:rsidRPr="004B00B3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  <w:p w:rsidR="00C83C64" w:rsidRPr="004B00B3" w:rsidRDefault="00C83C64" w:rsidP="00A9297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3C64" w:rsidRPr="003B3808" w:rsidRDefault="007D6025" w:rsidP="007D60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966DA">
              <w:rPr>
                <w:rFonts w:ascii="Times New Roman" w:hAnsi="Times New Roman" w:cs="Times New Roman"/>
                <w:sz w:val="24"/>
                <w:szCs w:val="24"/>
              </w:rPr>
              <w:t xml:space="preserve"> 05.05.2021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83C64" w:rsidRPr="006617B8" w:rsidRDefault="006617B8" w:rsidP="00A929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месячника </w:t>
            </w:r>
          </w:p>
        </w:tc>
      </w:tr>
    </w:tbl>
    <w:p w:rsidR="0098103E" w:rsidRDefault="0098103E"/>
    <w:sectPr w:rsidR="0098103E" w:rsidSect="0087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68AF"/>
    <w:multiLevelType w:val="hybridMultilevel"/>
    <w:tmpl w:val="8D00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D6950"/>
    <w:multiLevelType w:val="hybridMultilevel"/>
    <w:tmpl w:val="E1EE1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6421"/>
    <w:rsid w:val="000379C3"/>
    <w:rsid w:val="000808F9"/>
    <w:rsid w:val="00142299"/>
    <w:rsid w:val="001B45DE"/>
    <w:rsid w:val="00276050"/>
    <w:rsid w:val="002B0DA4"/>
    <w:rsid w:val="002B2FCB"/>
    <w:rsid w:val="002C2EB9"/>
    <w:rsid w:val="003808D4"/>
    <w:rsid w:val="003B64F1"/>
    <w:rsid w:val="00413D85"/>
    <w:rsid w:val="0046054B"/>
    <w:rsid w:val="0047482D"/>
    <w:rsid w:val="00474A32"/>
    <w:rsid w:val="00503277"/>
    <w:rsid w:val="00554974"/>
    <w:rsid w:val="0059651D"/>
    <w:rsid w:val="005D2F0A"/>
    <w:rsid w:val="006617B8"/>
    <w:rsid w:val="006A4432"/>
    <w:rsid w:val="0072596F"/>
    <w:rsid w:val="0074794C"/>
    <w:rsid w:val="007966DA"/>
    <w:rsid w:val="007D6025"/>
    <w:rsid w:val="008764CF"/>
    <w:rsid w:val="008A4313"/>
    <w:rsid w:val="008B2AC4"/>
    <w:rsid w:val="008D32DC"/>
    <w:rsid w:val="008D639C"/>
    <w:rsid w:val="008F1BD0"/>
    <w:rsid w:val="00931699"/>
    <w:rsid w:val="009407CB"/>
    <w:rsid w:val="00964A9D"/>
    <w:rsid w:val="0098103E"/>
    <w:rsid w:val="009C4E77"/>
    <w:rsid w:val="009D1E0D"/>
    <w:rsid w:val="00A27FFD"/>
    <w:rsid w:val="00A412DE"/>
    <w:rsid w:val="00A62FB2"/>
    <w:rsid w:val="00A85131"/>
    <w:rsid w:val="00A92F9C"/>
    <w:rsid w:val="00A935F7"/>
    <w:rsid w:val="00AC295C"/>
    <w:rsid w:val="00B10EB2"/>
    <w:rsid w:val="00B76AF8"/>
    <w:rsid w:val="00B84EA9"/>
    <w:rsid w:val="00B85A5B"/>
    <w:rsid w:val="00BA42E6"/>
    <w:rsid w:val="00BE7CFD"/>
    <w:rsid w:val="00C619CE"/>
    <w:rsid w:val="00C83C64"/>
    <w:rsid w:val="00D933C7"/>
    <w:rsid w:val="00DE4ACA"/>
    <w:rsid w:val="00E06421"/>
    <w:rsid w:val="00E161F6"/>
    <w:rsid w:val="00E46F77"/>
    <w:rsid w:val="00E82C1A"/>
    <w:rsid w:val="00E82F78"/>
    <w:rsid w:val="00EA12EC"/>
    <w:rsid w:val="00EB0D5E"/>
    <w:rsid w:val="00EB1F40"/>
    <w:rsid w:val="00EE4803"/>
    <w:rsid w:val="00F35BEB"/>
    <w:rsid w:val="00FB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21"/>
    <w:pPr>
      <w:ind w:left="720" w:firstLine="709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6421"/>
    <w:pPr>
      <w:spacing w:after="0" w:line="240" w:lineRule="auto"/>
      <w:ind w:firstLine="709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2021-03-23T05:56:00Z</cp:lastPrinted>
  <dcterms:created xsi:type="dcterms:W3CDTF">2018-03-19T07:30:00Z</dcterms:created>
  <dcterms:modified xsi:type="dcterms:W3CDTF">2021-03-29T05:12:00Z</dcterms:modified>
</cp:coreProperties>
</file>